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71FA32D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47E7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97041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18566BA" w:rsidR="003B3865" w:rsidRPr="00BA7F9C" w:rsidRDefault="00547E7E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28</w:t>
      </w:r>
      <w:r w:rsidR="00597041">
        <w:rPr>
          <w:b w:val="0"/>
          <w:bCs/>
          <w:sz w:val="24"/>
          <w:szCs w:val="24"/>
        </w:rPr>
        <w:t>.03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D52A94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4413F8C7" w:rsidR="003B3865" w:rsidRPr="00D52A94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2A9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47E7E" w:rsidRPr="00D52A9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52A94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D52A94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D52A94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D52A94">
        <w:t>На заседании Комиссии были рассмотрены вопросы:</w:t>
      </w:r>
    </w:p>
    <w:p w14:paraId="4AA4C8C5" w14:textId="5271204C" w:rsidR="00B76278" w:rsidRPr="00453270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53270">
        <w:t xml:space="preserve">- </w:t>
      </w:r>
      <w:r w:rsidR="00B76278" w:rsidRPr="00453270">
        <w:t>Информация о сообщении, полученном от работодателя, о заключении трудового договора с граждан</w:t>
      </w:r>
      <w:r w:rsidR="0049333B" w:rsidRPr="00453270">
        <w:t>ами</w:t>
      </w:r>
      <w:r w:rsidR="00B76278" w:rsidRPr="00453270">
        <w:t>, замещавшим</w:t>
      </w:r>
      <w:r w:rsidR="0049333B" w:rsidRPr="00453270">
        <w:t>и</w:t>
      </w:r>
      <w:r w:rsidR="00B76278" w:rsidRPr="00453270">
        <w:t xml:space="preserve"> </w:t>
      </w:r>
      <w:r w:rsidR="00547E7E" w:rsidRPr="00453270">
        <w:t xml:space="preserve">муниципальные должности и </w:t>
      </w:r>
      <w:r w:rsidR="00896F61" w:rsidRPr="00453270">
        <w:t>должност</w:t>
      </w:r>
      <w:r w:rsidR="0049333B" w:rsidRPr="00453270">
        <w:t>и</w:t>
      </w:r>
      <w:r w:rsidR="00896F61" w:rsidRPr="00453270">
        <w:t xml:space="preserve"> муниципальной службы</w:t>
      </w:r>
      <w:r w:rsidR="00B76278" w:rsidRPr="00453270">
        <w:t xml:space="preserve"> в </w:t>
      </w:r>
      <w:r w:rsidR="00547E7E" w:rsidRPr="00453270">
        <w:rPr>
          <w:bCs/>
        </w:rPr>
        <w:t>орган</w:t>
      </w:r>
      <w:r w:rsidR="00D52A94" w:rsidRPr="00453270">
        <w:rPr>
          <w:bCs/>
        </w:rPr>
        <w:t>ах</w:t>
      </w:r>
      <w:r w:rsidR="00547E7E" w:rsidRPr="00453270">
        <w:rPr>
          <w:bCs/>
        </w:rPr>
        <w:t xml:space="preserve"> местного самоуправления Рузского городского округа</w:t>
      </w:r>
      <w:r w:rsidR="00B76278" w:rsidRPr="00453270">
        <w:t>.</w:t>
      </w:r>
    </w:p>
    <w:p w14:paraId="29E82D42" w14:textId="54FA71D5" w:rsidR="00914D81" w:rsidRPr="00453270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9333B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9333B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9CE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</w:t>
      </w:r>
      <w:r w:rsidR="00D52A94" w:rsidRPr="00453270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Рузского городского округа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замещавш</w:t>
      </w:r>
      <w:r w:rsidR="004467EA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ими функци</w:t>
      </w:r>
      <w:r w:rsid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53270" w:rsidRPr="00453270">
        <w:rPr>
          <w:rFonts w:ascii="Times New Roman" w:hAnsi="Times New Roman" w:cs="Times New Roman"/>
          <w:bCs/>
          <w:sz w:val="24"/>
          <w:szCs w:val="24"/>
        </w:rPr>
        <w:t>орган</w:t>
      </w:r>
      <w:r w:rsidR="00453270">
        <w:rPr>
          <w:rFonts w:ascii="Times New Roman" w:hAnsi="Times New Roman" w:cs="Times New Roman"/>
          <w:bCs/>
          <w:sz w:val="24"/>
          <w:szCs w:val="24"/>
        </w:rPr>
        <w:t>а</w:t>
      </w:r>
      <w:r w:rsidR="00453270" w:rsidRPr="00453270">
        <w:rPr>
          <w:rFonts w:ascii="Times New Roman" w:hAnsi="Times New Roman" w:cs="Times New Roman"/>
          <w:bCs/>
          <w:sz w:val="24"/>
          <w:szCs w:val="24"/>
        </w:rPr>
        <w:t>х местного самоуправления Рузского городского округа</w:t>
      </w:r>
      <w:r w:rsidRPr="004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3270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453270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45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3270"/>
    <w:rsid w:val="004544F1"/>
    <w:rsid w:val="00462EAB"/>
    <w:rsid w:val="004656F3"/>
    <w:rsid w:val="0049333B"/>
    <w:rsid w:val="00497F37"/>
    <w:rsid w:val="00547E7E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719CE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52A94"/>
    <w:rsid w:val="00D948DC"/>
    <w:rsid w:val="00E63D93"/>
    <w:rsid w:val="00E70716"/>
    <w:rsid w:val="00E855ED"/>
    <w:rsid w:val="00ED3684"/>
    <w:rsid w:val="00EF2037"/>
    <w:rsid w:val="00FB3D7A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2023-04-04T07:05:00Z</dcterms:modified>
</cp:coreProperties>
</file>